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7938" w14:textId="482C7314" w:rsidR="00C41462" w:rsidRPr="00257B80" w:rsidRDefault="00C41462" w:rsidP="00C41462">
      <w:pPr>
        <w:rPr>
          <w:rFonts w:ascii="HGｺﾞｼｯｸM" w:eastAsia="HGｺﾞｼｯｸM" w:hAnsi="ＭＳ 明朝"/>
          <w:sz w:val="18"/>
          <w:szCs w:val="18"/>
        </w:rPr>
      </w:pPr>
      <w:r w:rsidRPr="00257B80">
        <w:rPr>
          <w:rFonts w:ascii="HGｺﾞｼｯｸM" w:eastAsia="HGｺﾞｼｯｸM" w:hAnsi="ＭＳ 明朝" w:hint="eastAsia"/>
          <w:sz w:val="18"/>
          <w:szCs w:val="18"/>
        </w:rPr>
        <w:t>様式第４号（第</w:t>
      </w:r>
      <w:r w:rsidR="00257B80" w:rsidRPr="00257B80">
        <w:rPr>
          <w:rFonts w:ascii="HGｺﾞｼｯｸM" w:eastAsia="HGｺﾞｼｯｸM" w:hAnsi="ＭＳ 明朝" w:hint="eastAsia"/>
          <w:sz w:val="18"/>
          <w:szCs w:val="18"/>
        </w:rPr>
        <w:t>５</w:t>
      </w:r>
      <w:r w:rsidRPr="00257B80">
        <w:rPr>
          <w:rFonts w:ascii="HGｺﾞｼｯｸM" w:eastAsia="HGｺﾞｼｯｸM" w:hAnsi="ＭＳ 明朝" w:hint="eastAsia"/>
          <w:sz w:val="18"/>
          <w:szCs w:val="18"/>
        </w:rPr>
        <w:t>条関係）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C41462" w:rsidRPr="00257B80" w14:paraId="70F9A34F" w14:textId="77777777" w:rsidTr="00F71BB0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2074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297FC414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2592071D" w14:textId="4F754EE4" w:rsidR="00C41462" w:rsidRPr="00257B80" w:rsidRDefault="005D7C4D" w:rsidP="00F71BB0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color w:val="000000" w:themeColor="text1"/>
                <w:sz w:val="20"/>
                <w:szCs w:val="20"/>
              </w:rPr>
              <w:t>高齢者・障がい者</w:t>
            </w:r>
            <w:r w:rsidR="00C41462"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スポーツ振興事業助成金請求書</w:t>
            </w:r>
          </w:p>
          <w:p w14:paraId="6E27A0D3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0151AED3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35AC84FB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36767118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257B80">
              <w:rPr>
                <w:rFonts w:ascii="HGｺﾞｼｯｸM" w:eastAsia="HGｺﾞｼｯｸM" w:hAnsi="ＭＳ 明朝" w:hint="eastAsia"/>
                <w:b/>
                <w:szCs w:val="21"/>
              </w:rPr>
              <w:t xml:space="preserve">　　　</w:t>
            </w:r>
            <w:r w:rsidRPr="00257B80">
              <w:rPr>
                <w:rFonts w:ascii="HGｺﾞｼｯｸM" w:eastAsia="HGｺﾞｼｯｸM" w:hAnsi="ＭＳ 明朝" w:hint="eastAsia"/>
                <w:szCs w:val="21"/>
              </w:rPr>
              <w:t>公益財団法人盛岡市スポーツ協会</w:t>
            </w:r>
          </w:p>
          <w:p w14:paraId="78DD77D6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257B80">
              <w:rPr>
                <w:rFonts w:ascii="HGｺﾞｼｯｸM" w:eastAsia="HGｺﾞｼｯｸM" w:hAnsi="ＭＳ 明朝" w:hint="eastAsia"/>
                <w:szCs w:val="21"/>
              </w:rPr>
              <w:t xml:space="preserve">　　　会　 長    　　　　　　　　　様</w:t>
            </w:r>
          </w:p>
          <w:p w14:paraId="634B4FF1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5B46AC7D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41540C61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506BBE54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C41462" w:rsidRPr="00257B80" w14:paraId="2BAB34AC" w14:textId="77777777" w:rsidTr="00F71BB0">
              <w:trPr>
                <w:jc w:val="center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071753B" w14:textId="77777777" w:rsidR="00C41462" w:rsidRPr="00257B80" w:rsidRDefault="00C41462" w:rsidP="00F71BB0">
                  <w:pPr>
                    <w:jc w:val="left"/>
                    <w:rPr>
                      <w:rFonts w:ascii="HGｺﾞｼｯｸM" w:eastAsia="HGｺﾞｼｯｸM" w:hAnsi="ＭＳ 明朝"/>
                      <w:sz w:val="20"/>
                      <w:szCs w:val="20"/>
                    </w:rPr>
                  </w:pPr>
                  <w:r w:rsidRPr="00257B80">
                    <w:rPr>
                      <w:rFonts w:ascii="HGｺﾞｼｯｸM" w:eastAsia="HGｺﾞｼｯｸM" w:hAnsi="ＭＳ 明朝" w:hint="eastAsia"/>
                      <w:sz w:val="20"/>
                      <w:szCs w:val="20"/>
                    </w:rPr>
                    <w:t>一金　　　　　　　　　　　　　　　　　　　　円</w:t>
                  </w:r>
                </w:p>
              </w:tc>
            </w:tr>
          </w:tbl>
          <w:p w14:paraId="621074F6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2C63F056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1107ED76" w14:textId="2B081490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257B80">
              <w:rPr>
                <w:rFonts w:ascii="HGｺﾞｼｯｸM" w:eastAsia="HGｺﾞｼｯｸM" w:hAnsi="ＭＳ 明朝" w:hint="eastAsia"/>
                <w:b/>
                <w:szCs w:val="21"/>
              </w:rPr>
              <w:t xml:space="preserve">　　　　　</w:t>
            </w:r>
            <w:r w:rsidRPr="00257B80">
              <w:rPr>
                <w:rFonts w:ascii="HGｺﾞｼｯｸM" w:eastAsia="HGｺﾞｼｯｸM" w:hAnsi="ＭＳ 明朝" w:hint="eastAsia"/>
                <w:szCs w:val="21"/>
              </w:rPr>
              <w:t>年度　　　　　　　　　　　　　　開催に係る、</w:t>
            </w:r>
            <w:r w:rsidR="005D7C4D" w:rsidRPr="00257B80">
              <w:rPr>
                <w:rFonts w:ascii="HGｺﾞｼｯｸM" w:eastAsia="HGｺﾞｼｯｸM" w:hAnsi="ＭＳ 明朝" w:hint="eastAsia"/>
                <w:color w:val="000000" w:themeColor="text1"/>
                <w:szCs w:val="21"/>
              </w:rPr>
              <w:t>高齢者・障がい者</w:t>
            </w:r>
            <w:r w:rsidRPr="00257B80">
              <w:rPr>
                <w:rFonts w:ascii="HGｺﾞｼｯｸM" w:eastAsia="HGｺﾞｼｯｸM" w:hAnsi="ＭＳ 明朝" w:hint="eastAsia"/>
                <w:color w:val="000000" w:themeColor="text1"/>
                <w:szCs w:val="21"/>
              </w:rPr>
              <w:t>ス</w:t>
            </w:r>
            <w:r w:rsidRPr="00257B80">
              <w:rPr>
                <w:rFonts w:ascii="HGｺﾞｼｯｸM" w:eastAsia="HGｺﾞｼｯｸM" w:hAnsi="ＭＳ 明朝" w:hint="eastAsia"/>
                <w:szCs w:val="21"/>
              </w:rPr>
              <w:t>ポーツ振興事業助成金として</w:t>
            </w:r>
          </w:p>
          <w:p w14:paraId="782D6FA7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</w:p>
          <w:p w14:paraId="022144D2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</w:p>
          <w:p w14:paraId="5159D62C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</w:p>
          <w:p w14:paraId="7E7A446D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</w:p>
          <w:p w14:paraId="33A016C3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257B80">
              <w:rPr>
                <w:rFonts w:ascii="HGｺﾞｼｯｸM" w:eastAsia="HGｺﾞｼｯｸM" w:hAnsi="ＭＳ 明朝" w:hint="eastAsia"/>
                <w:szCs w:val="21"/>
              </w:rPr>
              <w:t xml:space="preserve">　　　　　　　　　　年　　　月　　　日</w:t>
            </w:r>
          </w:p>
          <w:p w14:paraId="1F9618C6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5C4126EA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4A7EC7AF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40"/>
              <w:gridCol w:w="425"/>
            </w:tblGrid>
            <w:tr w:rsidR="00C41462" w:rsidRPr="00257B80" w14:paraId="6E31F9CA" w14:textId="77777777" w:rsidTr="00F71BB0">
              <w:trPr>
                <w:trHeight w:val="426"/>
              </w:trPr>
              <w:tc>
                <w:tcPr>
                  <w:tcW w:w="993" w:type="dxa"/>
                  <w:vAlign w:val="center"/>
                  <w:hideMark/>
                </w:tcPr>
                <w:p w14:paraId="7CBF54E5" w14:textId="77777777" w:rsidR="00C41462" w:rsidRPr="00257B80" w:rsidRDefault="00C41462" w:rsidP="00F71BB0">
                  <w:pPr>
                    <w:rPr>
                      <w:rFonts w:ascii="HGｺﾞｼｯｸM" w:eastAsia="HGｺﾞｼｯｸM" w:hAnsi="ＭＳ 明朝"/>
                      <w:szCs w:val="21"/>
                    </w:rPr>
                  </w:pPr>
                  <w:r w:rsidRPr="00257B80">
                    <w:rPr>
                      <w:rFonts w:ascii="HGｺﾞｼｯｸM" w:eastAsia="HGｺﾞｼｯｸM" w:hAnsi="ＭＳ 明朝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840" w:type="dxa"/>
                  <w:vAlign w:val="center"/>
                  <w:hideMark/>
                </w:tcPr>
                <w:p w14:paraId="5328CA9A" w14:textId="77777777" w:rsidR="00C41462" w:rsidRPr="00257B80" w:rsidRDefault="00C41462" w:rsidP="00F71BB0">
                  <w:pPr>
                    <w:rPr>
                      <w:rFonts w:ascii="HGｺﾞｼｯｸM" w:eastAsia="HGｺﾞｼｯｸM" w:hAnsi="ＭＳ 明朝"/>
                      <w:b/>
                      <w:szCs w:val="21"/>
                    </w:rPr>
                  </w:pPr>
                  <w:r w:rsidRPr="00257B80">
                    <w:rPr>
                      <w:rFonts w:ascii="HGｺﾞｼｯｸM" w:eastAsia="HGｺﾞｼｯｸM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EF1680F" w14:textId="77777777" w:rsidR="00C41462" w:rsidRPr="00257B80" w:rsidRDefault="00C41462" w:rsidP="00F71BB0">
                  <w:pPr>
                    <w:jc w:val="left"/>
                    <w:rPr>
                      <w:rFonts w:ascii="HGｺﾞｼｯｸM" w:eastAsia="HGｺﾞｼｯｸM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C41462" w:rsidRPr="00257B80" w14:paraId="4CAB85AA" w14:textId="77777777" w:rsidTr="00F71BB0">
              <w:trPr>
                <w:trHeight w:val="431"/>
              </w:trPr>
              <w:tc>
                <w:tcPr>
                  <w:tcW w:w="993" w:type="dxa"/>
                  <w:vAlign w:val="center"/>
                  <w:hideMark/>
                </w:tcPr>
                <w:p w14:paraId="0E489B45" w14:textId="77777777" w:rsidR="00C41462" w:rsidRPr="00257B80" w:rsidRDefault="00C41462" w:rsidP="00F71BB0">
                  <w:pPr>
                    <w:rPr>
                      <w:rFonts w:ascii="HGｺﾞｼｯｸM" w:eastAsia="HGｺﾞｼｯｸM" w:hAnsi="ＭＳ 明朝"/>
                      <w:szCs w:val="21"/>
                    </w:rPr>
                  </w:pPr>
                  <w:r w:rsidRPr="00257B80">
                    <w:rPr>
                      <w:rFonts w:ascii="HGｺﾞｼｯｸM" w:eastAsia="HGｺﾞｼｯｸM" w:hAnsi="ＭＳ 明朝"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14:paraId="1279544D" w14:textId="77777777" w:rsidR="00C41462" w:rsidRPr="00257B80" w:rsidRDefault="00C41462" w:rsidP="00F71BB0">
                  <w:pPr>
                    <w:rPr>
                      <w:rFonts w:ascii="HGｺﾞｼｯｸM" w:eastAsia="HGｺﾞｼｯｸM" w:hAnsi="ＭＳ 明朝"/>
                      <w:b/>
                      <w:szCs w:val="21"/>
                    </w:rPr>
                  </w:pPr>
                  <w:r w:rsidRPr="00257B80">
                    <w:rPr>
                      <w:rFonts w:ascii="HGｺﾞｼｯｸM" w:eastAsia="HGｺﾞｼｯｸM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A3C438" w14:textId="77777777" w:rsidR="00C41462" w:rsidRPr="00257B80" w:rsidRDefault="00C41462" w:rsidP="00F71BB0">
                  <w:pPr>
                    <w:rPr>
                      <w:rFonts w:ascii="HGｺﾞｼｯｸM" w:eastAsia="HGｺﾞｼｯｸM" w:hAnsi="ＭＳ 明朝"/>
                      <w:sz w:val="16"/>
                      <w:szCs w:val="16"/>
                    </w:rPr>
                  </w:pPr>
                  <w:r w:rsidRPr="00257B80">
                    <w:rPr>
                      <w:rFonts w:ascii="HGｺﾞｼｯｸM" w:eastAsia="HGｺﾞｼｯｸM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14:paraId="6B33A51E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37527259" w14:textId="77777777" w:rsidR="00C41462" w:rsidRPr="00257B80" w:rsidRDefault="00C41462" w:rsidP="00F71BB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</w:tc>
      </w:tr>
    </w:tbl>
    <w:p w14:paraId="33FB0BE1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41038C15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4021D733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6D4983A2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384BE253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52366963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0C75CFA3" w14:textId="77777777" w:rsidR="00C41462" w:rsidRPr="00257B80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1EAB5D6F" w14:textId="59729710" w:rsidR="00C41462" w:rsidRPr="00257B80" w:rsidRDefault="00C41462" w:rsidP="00C41462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sectPr w:rsidR="00C41462" w:rsidRPr="00257B80" w:rsidSect="0047496E">
      <w:pgSz w:w="11906" w:h="16838" w:code="9"/>
      <w:pgMar w:top="1418" w:right="1418" w:bottom="1418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428D" w14:textId="77777777" w:rsidR="005A3FFC" w:rsidRDefault="005A3FFC" w:rsidP="00B4725A">
      <w:r>
        <w:separator/>
      </w:r>
    </w:p>
  </w:endnote>
  <w:endnote w:type="continuationSeparator" w:id="0">
    <w:p w14:paraId="1BD6E6B2" w14:textId="77777777" w:rsidR="005A3FFC" w:rsidRDefault="005A3FFC" w:rsidP="00B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581D" w14:textId="77777777" w:rsidR="005A3FFC" w:rsidRDefault="005A3FFC" w:rsidP="00B4725A">
      <w:r>
        <w:separator/>
      </w:r>
    </w:p>
  </w:footnote>
  <w:footnote w:type="continuationSeparator" w:id="0">
    <w:p w14:paraId="0B11C02D" w14:textId="77777777" w:rsidR="005A3FFC" w:rsidRDefault="005A3FFC" w:rsidP="00B4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7816"/>
    <w:multiLevelType w:val="hybridMultilevel"/>
    <w:tmpl w:val="0F48B85E"/>
    <w:lvl w:ilvl="0" w:tplc="0EA87F6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62"/>
    <w:rsid w:val="0002398D"/>
    <w:rsid w:val="0009111B"/>
    <w:rsid w:val="00116C28"/>
    <w:rsid w:val="001277FA"/>
    <w:rsid w:val="001C10E9"/>
    <w:rsid w:val="00205CED"/>
    <w:rsid w:val="00214233"/>
    <w:rsid w:val="00216473"/>
    <w:rsid w:val="00257B80"/>
    <w:rsid w:val="00277743"/>
    <w:rsid w:val="002A0B10"/>
    <w:rsid w:val="002D6BA8"/>
    <w:rsid w:val="0030518E"/>
    <w:rsid w:val="00340EE2"/>
    <w:rsid w:val="00381FB1"/>
    <w:rsid w:val="003B3B31"/>
    <w:rsid w:val="003D1E11"/>
    <w:rsid w:val="004261D8"/>
    <w:rsid w:val="00461E0F"/>
    <w:rsid w:val="00472B8A"/>
    <w:rsid w:val="0047496E"/>
    <w:rsid w:val="004B7C1E"/>
    <w:rsid w:val="004F20D1"/>
    <w:rsid w:val="00515291"/>
    <w:rsid w:val="00516B18"/>
    <w:rsid w:val="0054350B"/>
    <w:rsid w:val="00565A6E"/>
    <w:rsid w:val="005A3FFC"/>
    <w:rsid w:val="005D7C4D"/>
    <w:rsid w:val="005F73E2"/>
    <w:rsid w:val="00616D0E"/>
    <w:rsid w:val="0066012F"/>
    <w:rsid w:val="006C74B5"/>
    <w:rsid w:val="00710D69"/>
    <w:rsid w:val="007244CD"/>
    <w:rsid w:val="007663A6"/>
    <w:rsid w:val="00783FD1"/>
    <w:rsid w:val="008225C7"/>
    <w:rsid w:val="00841DB5"/>
    <w:rsid w:val="008C7C9B"/>
    <w:rsid w:val="008E3896"/>
    <w:rsid w:val="00923A38"/>
    <w:rsid w:val="00956E86"/>
    <w:rsid w:val="009A63CD"/>
    <w:rsid w:val="00B21C8C"/>
    <w:rsid w:val="00B4725A"/>
    <w:rsid w:val="00B65833"/>
    <w:rsid w:val="00C116BB"/>
    <w:rsid w:val="00C41462"/>
    <w:rsid w:val="00C6182B"/>
    <w:rsid w:val="00C933C2"/>
    <w:rsid w:val="00CC59DC"/>
    <w:rsid w:val="00D3208F"/>
    <w:rsid w:val="00D8564F"/>
    <w:rsid w:val="00D90C79"/>
    <w:rsid w:val="00D9270D"/>
    <w:rsid w:val="00DB4A4A"/>
    <w:rsid w:val="00DE7639"/>
    <w:rsid w:val="00DF6B83"/>
    <w:rsid w:val="00F71BB0"/>
    <w:rsid w:val="00FA2FD9"/>
    <w:rsid w:val="00FA550C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847A"/>
  <w15:chartTrackingRefBased/>
  <w15:docId w15:val="{4818456E-147B-4309-ABE0-8E15849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1462"/>
    <w:pPr>
      <w:ind w:left="567"/>
      <w:outlineLvl w:val="1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1462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2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25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11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ms-user2005</dc:creator>
  <cp:keywords/>
  <dc:description/>
  <cp:lastModifiedBy>ms-user2005</cp:lastModifiedBy>
  <cp:revision>3</cp:revision>
  <cp:lastPrinted>2021-04-01T06:53:00Z</cp:lastPrinted>
  <dcterms:created xsi:type="dcterms:W3CDTF">2021-04-01T06:58:00Z</dcterms:created>
  <dcterms:modified xsi:type="dcterms:W3CDTF">2021-04-01T07:06:00Z</dcterms:modified>
</cp:coreProperties>
</file>