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95E5" w14:textId="4244BF0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  <w:r w:rsidRPr="00257B80">
        <w:rPr>
          <w:rFonts w:ascii="HGｺﾞｼｯｸM" w:eastAsia="HGｺﾞｼｯｸM" w:hAnsi="ＭＳ 明朝" w:hint="eastAsia"/>
          <w:sz w:val="18"/>
          <w:szCs w:val="18"/>
        </w:rPr>
        <w:t>様式第３号（第</w:t>
      </w:r>
      <w:r w:rsidR="00257B80" w:rsidRPr="00257B80">
        <w:rPr>
          <w:rFonts w:ascii="HGｺﾞｼｯｸM" w:eastAsia="HGｺﾞｼｯｸM" w:hAnsi="ＭＳ 明朝" w:hint="eastAsia"/>
          <w:sz w:val="18"/>
          <w:szCs w:val="18"/>
        </w:rPr>
        <w:t>５</w:t>
      </w:r>
      <w:r w:rsidRPr="00257B80">
        <w:rPr>
          <w:rFonts w:ascii="HGｺﾞｼｯｸM" w:eastAsia="HGｺﾞｼｯｸM" w:hAnsi="ＭＳ 明朝" w:hint="eastAsia"/>
          <w:sz w:val="18"/>
          <w:szCs w:val="18"/>
        </w:rPr>
        <w:t>条関係）</w:t>
      </w:r>
    </w:p>
    <w:p w14:paraId="450A47FC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</w:rPr>
      </w:pPr>
    </w:p>
    <w:p w14:paraId="36786790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544"/>
        <w:gridCol w:w="1436"/>
      </w:tblGrid>
      <w:tr w:rsidR="00C41462" w:rsidRPr="00257B80" w14:paraId="47981B77" w14:textId="77777777" w:rsidTr="00F71BB0">
        <w:trPr>
          <w:jc w:val="center"/>
        </w:trPr>
        <w:tc>
          <w:tcPr>
            <w:tcW w:w="1384" w:type="dxa"/>
          </w:tcPr>
          <w:p w14:paraId="4429D10F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57B80">
              <w:rPr>
                <w:rFonts w:ascii="HGｺﾞｼｯｸM" w:eastAsia="HGｺﾞｼｯｸM" w:hAnsi="ＭＳ 明朝" w:hint="eastAsia"/>
                <w:sz w:val="20"/>
                <w:szCs w:val="20"/>
              </w:rPr>
              <w:t>（事業名）</w:t>
            </w:r>
          </w:p>
        </w:tc>
        <w:tc>
          <w:tcPr>
            <w:tcW w:w="3544" w:type="dxa"/>
          </w:tcPr>
          <w:p w14:paraId="13460CCF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1662B4F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57B80">
              <w:rPr>
                <w:rFonts w:ascii="HGｺﾞｼｯｸM" w:eastAsia="HGｺﾞｼｯｸM" w:hAnsi="ＭＳ 明朝" w:hint="eastAsia"/>
                <w:sz w:val="20"/>
                <w:szCs w:val="20"/>
              </w:rPr>
              <w:t>収支予算書</w:t>
            </w:r>
          </w:p>
        </w:tc>
      </w:tr>
    </w:tbl>
    <w:p w14:paraId="31626CB0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27F073AE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</w:p>
    <w:p w14:paraId="4E92A896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  <w:r w:rsidRPr="00257B80">
        <w:rPr>
          <w:rFonts w:ascii="HGｺﾞｼｯｸM" w:eastAsia="HGｺﾞｼｯｸM" w:hAnsi="ＭＳ 明朝" w:hint="eastAsia"/>
          <w:szCs w:val="22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3020"/>
        <w:gridCol w:w="3021"/>
      </w:tblGrid>
      <w:tr w:rsidR="00C41462" w:rsidRPr="00257B80" w14:paraId="1689D0DC" w14:textId="77777777" w:rsidTr="00F71BB0">
        <w:tc>
          <w:tcPr>
            <w:tcW w:w="3089" w:type="dxa"/>
          </w:tcPr>
          <w:p w14:paraId="6B5A5C2E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項　　目</w:t>
            </w:r>
          </w:p>
        </w:tc>
        <w:tc>
          <w:tcPr>
            <w:tcW w:w="3089" w:type="dxa"/>
          </w:tcPr>
          <w:p w14:paraId="048F3AD0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予算額</w:t>
            </w:r>
          </w:p>
        </w:tc>
        <w:tc>
          <w:tcPr>
            <w:tcW w:w="3090" w:type="dxa"/>
          </w:tcPr>
          <w:p w14:paraId="05CFF8D6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備　　考</w:t>
            </w:r>
          </w:p>
        </w:tc>
      </w:tr>
      <w:tr w:rsidR="00C41462" w:rsidRPr="00257B80" w14:paraId="3C38A188" w14:textId="77777777" w:rsidTr="00F71BB0">
        <w:trPr>
          <w:trHeight w:val="544"/>
        </w:trPr>
        <w:tc>
          <w:tcPr>
            <w:tcW w:w="3089" w:type="dxa"/>
          </w:tcPr>
          <w:p w14:paraId="401E345B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</w:rPr>
            </w:pPr>
          </w:p>
        </w:tc>
        <w:tc>
          <w:tcPr>
            <w:tcW w:w="3089" w:type="dxa"/>
          </w:tcPr>
          <w:p w14:paraId="61CB55E2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90" w:type="dxa"/>
          </w:tcPr>
          <w:p w14:paraId="50AA9C3D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69FE0800" w14:textId="77777777" w:rsidTr="00F71BB0">
        <w:trPr>
          <w:trHeight w:val="544"/>
        </w:trPr>
        <w:tc>
          <w:tcPr>
            <w:tcW w:w="3089" w:type="dxa"/>
          </w:tcPr>
          <w:p w14:paraId="6399C249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89" w:type="dxa"/>
          </w:tcPr>
          <w:p w14:paraId="1CBF493B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90" w:type="dxa"/>
          </w:tcPr>
          <w:p w14:paraId="716926AF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 w:val="18"/>
                <w:szCs w:val="22"/>
              </w:rPr>
            </w:pPr>
          </w:p>
        </w:tc>
      </w:tr>
      <w:tr w:rsidR="00C41462" w:rsidRPr="00257B80" w14:paraId="7CB4DFAC" w14:textId="77777777" w:rsidTr="00F71BB0">
        <w:trPr>
          <w:trHeight w:val="544"/>
        </w:trPr>
        <w:tc>
          <w:tcPr>
            <w:tcW w:w="3089" w:type="dxa"/>
          </w:tcPr>
          <w:p w14:paraId="5185CEBA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89" w:type="dxa"/>
          </w:tcPr>
          <w:p w14:paraId="15589089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90" w:type="dxa"/>
          </w:tcPr>
          <w:p w14:paraId="01AD9EE1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58339840" w14:textId="77777777" w:rsidTr="00F71BB0">
        <w:trPr>
          <w:trHeight w:val="544"/>
        </w:trPr>
        <w:tc>
          <w:tcPr>
            <w:tcW w:w="3089" w:type="dxa"/>
          </w:tcPr>
          <w:p w14:paraId="41F5C3B2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89" w:type="dxa"/>
          </w:tcPr>
          <w:p w14:paraId="0C6157F6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90" w:type="dxa"/>
          </w:tcPr>
          <w:p w14:paraId="0D78391C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49536E6A" w14:textId="77777777" w:rsidTr="00F71BB0">
        <w:trPr>
          <w:trHeight w:val="544"/>
        </w:trPr>
        <w:tc>
          <w:tcPr>
            <w:tcW w:w="3089" w:type="dxa"/>
          </w:tcPr>
          <w:p w14:paraId="4E64A81D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89" w:type="dxa"/>
          </w:tcPr>
          <w:p w14:paraId="06924AB6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90" w:type="dxa"/>
          </w:tcPr>
          <w:p w14:paraId="3548EA5B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43145D4B" w14:textId="77777777" w:rsidTr="00F71BB0">
        <w:tc>
          <w:tcPr>
            <w:tcW w:w="3089" w:type="dxa"/>
          </w:tcPr>
          <w:p w14:paraId="20BFABAE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</w:rPr>
            </w:pPr>
            <w:r w:rsidRPr="00257B80">
              <w:rPr>
                <w:rFonts w:ascii="HGｺﾞｼｯｸM" w:eastAsia="HGｺﾞｼｯｸM" w:hAnsi="ＭＳ 明朝" w:hint="eastAsia"/>
              </w:rPr>
              <w:t>合　　計</w:t>
            </w:r>
          </w:p>
        </w:tc>
        <w:tc>
          <w:tcPr>
            <w:tcW w:w="3089" w:type="dxa"/>
          </w:tcPr>
          <w:p w14:paraId="7429FD83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90" w:type="dxa"/>
          </w:tcPr>
          <w:p w14:paraId="09EF797D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</w:tbl>
    <w:p w14:paraId="7F4BD884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</w:p>
    <w:p w14:paraId="1BBE2ABA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</w:p>
    <w:p w14:paraId="6979F543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</w:p>
    <w:p w14:paraId="06C3076D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  <w:r w:rsidRPr="00257B80">
        <w:rPr>
          <w:rFonts w:ascii="HGｺﾞｼｯｸM" w:eastAsia="HGｺﾞｼｯｸM" w:hAnsi="ＭＳ 明朝" w:hint="eastAsia"/>
          <w:szCs w:val="22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3020"/>
        <w:gridCol w:w="3021"/>
      </w:tblGrid>
      <w:tr w:rsidR="00C41462" w:rsidRPr="00257B80" w14:paraId="718779E2" w14:textId="77777777" w:rsidTr="00F71BB0">
        <w:tc>
          <w:tcPr>
            <w:tcW w:w="3089" w:type="dxa"/>
          </w:tcPr>
          <w:p w14:paraId="03008C49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項　　目</w:t>
            </w:r>
          </w:p>
        </w:tc>
        <w:tc>
          <w:tcPr>
            <w:tcW w:w="3089" w:type="dxa"/>
          </w:tcPr>
          <w:p w14:paraId="47127C06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予算額</w:t>
            </w:r>
          </w:p>
        </w:tc>
        <w:tc>
          <w:tcPr>
            <w:tcW w:w="3090" w:type="dxa"/>
          </w:tcPr>
          <w:p w14:paraId="2B2CD22B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備　　考</w:t>
            </w:r>
          </w:p>
        </w:tc>
      </w:tr>
      <w:tr w:rsidR="00C41462" w:rsidRPr="00257B80" w14:paraId="2C41E9E6" w14:textId="77777777" w:rsidTr="00F71BB0">
        <w:trPr>
          <w:trHeight w:val="509"/>
        </w:trPr>
        <w:tc>
          <w:tcPr>
            <w:tcW w:w="3089" w:type="dxa"/>
          </w:tcPr>
          <w:p w14:paraId="755BD121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</w:rPr>
            </w:pPr>
          </w:p>
        </w:tc>
        <w:tc>
          <w:tcPr>
            <w:tcW w:w="3089" w:type="dxa"/>
          </w:tcPr>
          <w:p w14:paraId="5E72CCE8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90" w:type="dxa"/>
          </w:tcPr>
          <w:p w14:paraId="752BCC1A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3A152166" w14:textId="77777777" w:rsidTr="00F71BB0">
        <w:trPr>
          <w:trHeight w:val="509"/>
        </w:trPr>
        <w:tc>
          <w:tcPr>
            <w:tcW w:w="3089" w:type="dxa"/>
          </w:tcPr>
          <w:p w14:paraId="77B6D81F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89" w:type="dxa"/>
          </w:tcPr>
          <w:p w14:paraId="3C8E069D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90" w:type="dxa"/>
          </w:tcPr>
          <w:p w14:paraId="2FA0777F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1D8B2FA6" w14:textId="77777777" w:rsidTr="00F71BB0">
        <w:trPr>
          <w:trHeight w:val="509"/>
        </w:trPr>
        <w:tc>
          <w:tcPr>
            <w:tcW w:w="3089" w:type="dxa"/>
          </w:tcPr>
          <w:p w14:paraId="57AF0CDC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89" w:type="dxa"/>
          </w:tcPr>
          <w:p w14:paraId="718D46B6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90" w:type="dxa"/>
          </w:tcPr>
          <w:p w14:paraId="53DE9872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42BB9AF6" w14:textId="77777777" w:rsidTr="00F71BB0">
        <w:trPr>
          <w:trHeight w:val="509"/>
        </w:trPr>
        <w:tc>
          <w:tcPr>
            <w:tcW w:w="3089" w:type="dxa"/>
          </w:tcPr>
          <w:p w14:paraId="7FAFABCC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89" w:type="dxa"/>
          </w:tcPr>
          <w:p w14:paraId="115EAFAB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90" w:type="dxa"/>
          </w:tcPr>
          <w:p w14:paraId="7885DEA7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61511891" w14:textId="77777777" w:rsidTr="00F71BB0">
        <w:trPr>
          <w:trHeight w:val="509"/>
        </w:trPr>
        <w:tc>
          <w:tcPr>
            <w:tcW w:w="3089" w:type="dxa"/>
          </w:tcPr>
          <w:p w14:paraId="3234B798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89" w:type="dxa"/>
          </w:tcPr>
          <w:p w14:paraId="2B740F19" w14:textId="77777777" w:rsidR="00C41462" w:rsidRPr="00257B80" w:rsidRDefault="00C41462" w:rsidP="00F71BB0">
            <w:pPr>
              <w:tabs>
                <w:tab w:val="left" w:pos="7905"/>
              </w:tabs>
              <w:wordWrap w:val="0"/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90" w:type="dxa"/>
          </w:tcPr>
          <w:p w14:paraId="1E73F37F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1BC0DABC" w14:textId="77777777" w:rsidTr="00F71BB0">
        <w:trPr>
          <w:trHeight w:val="326"/>
        </w:trPr>
        <w:tc>
          <w:tcPr>
            <w:tcW w:w="3089" w:type="dxa"/>
          </w:tcPr>
          <w:p w14:paraId="7F284CD0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</w:rPr>
            </w:pPr>
            <w:r w:rsidRPr="00257B80">
              <w:rPr>
                <w:rFonts w:ascii="HGｺﾞｼｯｸM" w:eastAsia="HGｺﾞｼｯｸM" w:hAnsi="ＭＳ 明朝" w:hint="eastAsia"/>
              </w:rPr>
              <w:t>合　　計</w:t>
            </w:r>
          </w:p>
        </w:tc>
        <w:tc>
          <w:tcPr>
            <w:tcW w:w="3089" w:type="dxa"/>
          </w:tcPr>
          <w:p w14:paraId="4817B51C" w14:textId="77777777" w:rsidR="00C41462" w:rsidRPr="00257B80" w:rsidRDefault="00C41462" w:rsidP="00F71BB0">
            <w:pPr>
              <w:tabs>
                <w:tab w:val="left" w:pos="7905"/>
              </w:tabs>
              <w:jc w:val="righ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3090" w:type="dxa"/>
          </w:tcPr>
          <w:p w14:paraId="508BBC3A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</w:tbl>
    <w:p w14:paraId="509413B8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</w:rPr>
      </w:pPr>
    </w:p>
    <w:p w14:paraId="5BC5673D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3F16707E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5AE669BD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54735AF0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68749CE0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5CB32899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60294CA6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2B6E58B1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434D56B7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09049136" w14:textId="78369D7B" w:rsidR="00C41462" w:rsidRPr="00257B80" w:rsidRDefault="00C41462" w:rsidP="00C41462">
      <w:pPr>
        <w:widowControl/>
        <w:jc w:val="left"/>
        <w:rPr>
          <w:rFonts w:ascii="HGｺﾞｼｯｸM" w:eastAsia="HGｺﾞｼｯｸM" w:hAnsi="ＭＳ 明朝"/>
          <w:szCs w:val="22"/>
        </w:rPr>
      </w:pPr>
    </w:p>
    <w:sectPr w:rsidR="00C41462" w:rsidRPr="00257B80" w:rsidSect="0047496E">
      <w:pgSz w:w="11906" w:h="16838" w:code="9"/>
      <w:pgMar w:top="1418" w:right="1418" w:bottom="1418" w:left="1418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98498" w14:textId="77777777" w:rsidR="00C33499" w:rsidRDefault="00C33499" w:rsidP="00B4725A">
      <w:r>
        <w:separator/>
      </w:r>
    </w:p>
  </w:endnote>
  <w:endnote w:type="continuationSeparator" w:id="0">
    <w:p w14:paraId="2B063D81" w14:textId="77777777" w:rsidR="00C33499" w:rsidRDefault="00C33499" w:rsidP="00B4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CE6B7" w14:textId="77777777" w:rsidR="00C33499" w:rsidRDefault="00C33499" w:rsidP="00B4725A">
      <w:r>
        <w:separator/>
      </w:r>
    </w:p>
  </w:footnote>
  <w:footnote w:type="continuationSeparator" w:id="0">
    <w:p w14:paraId="2454BBEA" w14:textId="77777777" w:rsidR="00C33499" w:rsidRDefault="00C33499" w:rsidP="00B4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47816"/>
    <w:multiLevelType w:val="hybridMultilevel"/>
    <w:tmpl w:val="0F48B85E"/>
    <w:lvl w:ilvl="0" w:tplc="0EA87F6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62"/>
    <w:rsid w:val="0002398D"/>
    <w:rsid w:val="0009111B"/>
    <w:rsid w:val="00116C28"/>
    <w:rsid w:val="001277FA"/>
    <w:rsid w:val="001C10E9"/>
    <w:rsid w:val="00205CED"/>
    <w:rsid w:val="00214233"/>
    <w:rsid w:val="00216473"/>
    <w:rsid w:val="00257B80"/>
    <w:rsid w:val="00277743"/>
    <w:rsid w:val="002A0B10"/>
    <w:rsid w:val="002D6BA8"/>
    <w:rsid w:val="00340EE2"/>
    <w:rsid w:val="00381FB1"/>
    <w:rsid w:val="003B3B31"/>
    <w:rsid w:val="003D1E11"/>
    <w:rsid w:val="004261D8"/>
    <w:rsid w:val="00461E0F"/>
    <w:rsid w:val="00472B8A"/>
    <w:rsid w:val="0047496E"/>
    <w:rsid w:val="004B7C1E"/>
    <w:rsid w:val="004F20D1"/>
    <w:rsid w:val="00515291"/>
    <w:rsid w:val="00516B18"/>
    <w:rsid w:val="0054350B"/>
    <w:rsid w:val="00565A6E"/>
    <w:rsid w:val="005D7C4D"/>
    <w:rsid w:val="005F73E2"/>
    <w:rsid w:val="0066012F"/>
    <w:rsid w:val="006C74B5"/>
    <w:rsid w:val="00710D69"/>
    <w:rsid w:val="007244CD"/>
    <w:rsid w:val="007663A6"/>
    <w:rsid w:val="00783FD1"/>
    <w:rsid w:val="008225C7"/>
    <w:rsid w:val="00841DB5"/>
    <w:rsid w:val="008C7C9B"/>
    <w:rsid w:val="008D0702"/>
    <w:rsid w:val="008E3896"/>
    <w:rsid w:val="00923A38"/>
    <w:rsid w:val="00956E86"/>
    <w:rsid w:val="009A63CD"/>
    <w:rsid w:val="00B21C8C"/>
    <w:rsid w:val="00B4725A"/>
    <w:rsid w:val="00B65833"/>
    <w:rsid w:val="00C116BB"/>
    <w:rsid w:val="00C33499"/>
    <w:rsid w:val="00C33F2F"/>
    <w:rsid w:val="00C41462"/>
    <w:rsid w:val="00C6182B"/>
    <w:rsid w:val="00C933C2"/>
    <w:rsid w:val="00CC59DC"/>
    <w:rsid w:val="00D3208F"/>
    <w:rsid w:val="00D8564F"/>
    <w:rsid w:val="00D9270D"/>
    <w:rsid w:val="00DB4A4A"/>
    <w:rsid w:val="00DE7639"/>
    <w:rsid w:val="00DF6B83"/>
    <w:rsid w:val="00F71BB0"/>
    <w:rsid w:val="00FA2FD9"/>
    <w:rsid w:val="00FA550C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6847A"/>
  <w15:chartTrackingRefBased/>
  <w15:docId w15:val="{4818456E-147B-4309-ABE0-8E158492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4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1462"/>
    <w:pPr>
      <w:ind w:left="567"/>
      <w:outlineLvl w:val="1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41462"/>
    <w:rPr>
      <w:rFonts w:ascii="ＭＳ 明朝" w:eastAsia="ＭＳ 明朝" w:hAnsi="ＭＳ 明朝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7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25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7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25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11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ms-user2005</dc:creator>
  <cp:keywords/>
  <dc:description/>
  <cp:lastModifiedBy>ms-user2005</cp:lastModifiedBy>
  <cp:revision>3</cp:revision>
  <cp:lastPrinted>2021-04-01T06:53:00Z</cp:lastPrinted>
  <dcterms:created xsi:type="dcterms:W3CDTF">2021-04-01T06:57:00Z</dcterms:created>
  <dcterms:modified xsi:type="dcterms:W3CDTF">2021-04-01T07:04:00Z</dcterms:modified>
</cp:coreProperties>
</file>