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F9EC" w14:textId="79C1488D" w:rsidR="00464766" w:rsidRPr="003E2994" w:rsidRDefault="00A607B5" w:rsidP="003E2994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障害予防講習会</w:t>
      </w:r>
      <w:r w:rsidR="007B7603" w:rsidRPr="003E299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（イベント</w:t>
      </w:r>
      <w:r w:rsidR="0041089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Ｃ</w:t>
      </w:r>
      <w:bookmarkStart w:id="0" w:name="_GoBack"/>
      <w:bookmarkEnd w:id="0"/>
      <w:r w:rsidR="007B7603" w:rsidRPr="003E299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）申込書</w:t>
      </w:r>
    </w:p>
    <w:p w14:paraId="0CFFA648" w14:textId="77777777" w:rsidR="007B7603" w:rsidRDefault="007B76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567"/>
        <w:gridCol w:w="992"/>
        <w:gridCol w:w="1553"/>
      </w:tblGrid>
      <w:tr w:rsidR="007B7603" w:rsidRPr="006240D9" w14:paraId="0485F4ED" w14:textId="77777777" w:rsidTr="007B7603">
        <w:tc>
          <w:tcPr>
            <w:tcW w:w="1271" w:type="dxa"/>
          </w:tcPr>
          <w:p w14:paraId="469ADFF0" w14:textId="77777777" w:rsidR="007B7603" w:rsidRPr="006240D9" w:rsidRDefault="007B7603" w:rsidP="007B760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678" w:type="dxa"/>
            <w:gridSpan w:val="3"/>
          </w:tcPr>
          <w:p w14:paraId="3E8DD47A" w14:textId="77777777"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21D2170" w14:textId="6CF9477E" w:rsidR="007B7603" w:rsidRPr="006240D9" w:rsidRDefault="00326323" w:rsidP="007B76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553" w:type="dxa"/>
            <w:vMerge w:val="restart"/>
          </w:tcPr>
          <w:p w14:paraId="29A9D29E" w14:textId="77777777" w:rsidR="007B7603" w:rsidRDefault="007B7603">
            <w:pPr>
              <w:rPr>
                <w:rFonts w:ascii="HG丸ｺﾞｼｯｸM-PRO" w:eastAsia="HG丸ｺﾞｼｯｸM-PRO" w:hAnsi="HG丸ｺﾞｼｯｸM-PRO"/>
              </w:rPr>
            </w:pPr>
          </w:p>
          <w:p w14:paraId="255DBE82" w14:textId="77777777" w:rsidR="00326323" w:rsidRDefault="00326323">
            <w:pPr>
              <w:rPr>
                <w:rFonts w:ascii="HG丸ｺﾞｼｯｸM-PRO" w:eastAsia="HG丸ｺﾞｼｯｸM-PRO" w:hAnsi="HG丸ｺﾞｼｯｸM-PRO"/>
              </w:rPr>
            </w:pPr>
          </w:p>
          <w:p w14:paraId="169245A1" w14:textId="7200018A" w:rsidR="00326323" w:rsidRPr="006240D9" w:rsidRDefault="003263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歳</w:t>
            </w:r>
          </w:p>
        </w:tc>
      </w:tr>
      <w:tr w:rsidR="007B7603" w:rsidRPr="006240D9" w14:paraId="756DFCBE" w14:textId="77777777" w:rsidTr="003E2994">
        <w:tc>
          <w:tcPr>
            <w:tcW w:w="1271" w:type="dxa"/>
            <w:vAlign w:val="center"/>
          </w:tcPr>
          <w:p w14:paraId="2211EDDC" w14:textId="77777777" w:rsidR="007B7603" w:rsidRPr="006240D9" w:rsidRDefault="007B7603" w:rsidP="007B76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="003E2994"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4678" w:type="dxa"/>
            <w:gridSpan w:val="3"/>
          </w:tcPr>
          <w:p w14:paraId="1D870F80" w14:textId="77777777" w:rsidR="007B7603" w:rsidRDefault="007B7603">
            <w:pPr>
              <w:rPr>
                <w:rFonts w:ascii="HG丸ｺﾞｼｯｸM-PRO" w:eastAsia="HG丸ｺﾞｼｯｸM-PRO" w:hAnsi="HG丸ｺﾞｼｯｸM-PRO"/>
              </w:rPr>
            </w:pPr>
          </w:p>
          <w:p w14:paraId="24DEC885" w14:textId="48BBFB4E" w:rsidR="00326323" w:rsidRPr="006240D9" w:rsidRDefault="003263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 （男・女）</w:t>
            </w:r>
          </w:p>
        </w:tc>
        <w:tc>
          <w:tcPr>
            <w:tcW w:w="992" w:type="dxa"/>
            <w:vMerge/>
          </w:tcPr>
          <w:p w14:paraId="11BF679E" w14:textId="77777777"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3" w:type="dxa"/>
            <w:vMerge/>
          </w:tcPr>
          <w:p w14:paraId="76F6CEF1" w14:textId="77777777"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2994" w:rsidRPr="006240D9" w14:paraId="6ACB7513" w14:textId="77777777" w:rsidTr="00E7782A">
        <w:trPr>
          <w:trHeight w:val="730"/>
        </w:trPr>
        <w:tc>
          <w:tcPr>
            <w:tcW w:w="1271" w:type="dxa"/>
            <w:vAlign w:val="center"/>
          </w:tcPr>
          <w:p w14:paraId="58C405F2" w14:textId="77777777" w:rsidR="003E2994" w:rsidRPr="006240D9" w:rsidRDefault="003E2994" w:rsidP="003E29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23" w:type="dxa"/>
            <w:gridSpan w:val="5"/>
          </w:tcPr>
          <w:p w14:paraId="7324EE00" w14:textId="77777777" w:rsidR="003E2994" w:rsidRPr="006240D9" w:rsidRDefault="003E2994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 xml:space="preserve">〒　　　－　　</w:t>
            </w:r>
          </w:p>
        </w:tc>
      </w:tr>
      <w:tr w:rsidR="003E2994" w:rsidRPr="006240D9" w14:paraId="13296861" w14:textId="77777777" w:rsidTr="003E2994">
        <w:trPr>
          <w:trHeight w:val="708"/>
        </w:trPr>
        <w:tc>
          <w:tcPr>
            <w:tcW w:w="1271" w:type="dxa"/>
            <w:vAlign w:val="center"/>
          </w:tcPr>
          <w:p w14:paraId="1A575C81" w14:textId="77777777" w:rsidR="003E2994" w:rsidRPr="006240D9" w:rsidRDefault="003E2994" w:rsidP="003E29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835" w:type="dxa"/>
          </w:tcPr>
          <w:p w14:paraId="24848B6B" w14:textId="77777777" w:rsidR="003E2994" w:rsidRPr="006240D9" w:rsidRDefault="003E2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0BE55773" w14:textId="77777777" w:rsidR="003E2994" w:rsidRPr="006240D9" w:rsidRDefault="003E2994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  <w:p w14:paraId="78588681" w14:textId="77777777" w:rsidR="003E2994" w:rsidRPr="006240D9" w:rsidRDefault="003E2994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(本人以外)</w:t>
            </w:r>
          </w:p>
        </w:tc>
        <w:tc>
          <w:tcPr>
            <w:tcW w:w="3112" w:type="dxa"/>
            <w:gridSpan w:val="3"/>
          </w:tcPr>
          <w:p w14:paraId="772CF7C0" w14:textId="77777777" w:rsidR="003E2994" w:rsidRPr="006240D9" w:rsidRDefault="003E29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1946DF" w14:textId="1BAFF19E" w:rsidR="00593695" w:rsidRDefault="00593695" w:rsidP="00326323"/>
    <w:p w14:paraId="47D50C5F" w14:textId="012F511B" w:rsidR="00326323" w:rsidRPr="001C3F86" w:rsidRDefault="00326323" w:rsidP="001C3F8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C3F86">
        <w:rPr>
          <w:rFonts w:ascii="HG丸ｺﾞｼｯｸM-PRO" w:eastAsia="HG丸ｺﾞｼｯｸM-PRO" w:hAnsi="HG丸ｺﾞｼｯｸM-PRO" w:hint="eastAsia"/>
          <w:sz w:val="24"/>
          <w:szCs w:val="24"/>
        </w:rPr>
        <w:t>アンケート（差し支えない範囲でご協力ください。）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510"/>
        <w:gridCol w:w="1779"/>
        <w:gridCol w:w="961"/>
        <w:gridCol w:w="1693"/>
        <w:gridCol w:w="1284"/>
        <w:gridCol w:w="1144"/>
        <w:gridCol w:w="567"/>
      </w:tblGrid>
      <w:tr w:rsidR="00D62E1E" w:rsidRPr="001C3F86" w14:paraId="7A53BD6C" w14:textId="77777777" w:rsidTr="00353CCE">
        <w:tc>
          <w:tcPr>
            <w:tcW w:w="8500" w:type="dxa"/>
            <w:gridSpan w:val="8"/>
          </w:tcPr>
          <w:p w14:paraId="1104A5A7" w14:textId="258CC818" w:rsidR="00D62E1E" w:rsidRPr="001C3F86" w:rsidRDefault="00D62E1E" w:rsidP="00A311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体格・水泳の取り組みについて</w:t>
            </w:r>
          </w:p>
        </w:tc>
      </w:tr>
      <w:tr w:rsidR="00353CCE" w:rsidRPr="001C3F86" w14:paraId="7F58552F" w14:textId="77777777" w:rsidTr="007544DD">
        <w:tc>
          <w:tcPr>
            <w:tcW w:w="1072" w:type="dxa"/>
            <w:gridSpan w:val="2"/>
          </w:tcPr>
          <w:p w14:paraId="1BEFDE4A" w14:textId="77777777" w:rsidR="00353CCE" w:rsidRPr="001C3F86" w:rsidRDefault="00353CC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1779" w:type="dxa"/>
          </w:tcPr>
          <w:p w14:paraId="648AF7E5" w14:textId="48B9D576" w:rsidR="00353CCE" w:rsidRPr="001C3F86" w:rsidRDefault="00353CC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 xml:space="preserve">　　　　　　㎝</w:t>
            </w:r>
          </w:p>
        </w:tc>
        <w:tc>
          <w:tcPr>
            <w:tcW w:w="961" w:type="dxa"/>
          </w:tcPr>
          <w:p w14:paraId="4254FA1D" w14:textId="4DE8279A" w:rsidR="00353CCE" w:rsidRPr="001C3F86" w:rsidRDefault="00353CC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1693" w:type="dxa"/>
          </w:tcPr>
          <w:p w14:paraId="570F250C" w14:textId="2691457C" w:rsidR="00353CCE" w:rsidRPr="001C3F86" w:rsidRDefault="00353CC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EE3F9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C3F86">
              <w:rPr>
                <w:rFonts w:ascii="HG丸ｺﾞｼｯｸM-PRO" w:eastAsia="HG丸ｺﾞｼｯｸM-PRO" w:hAnsi="HG丸ｺﾞｼｯｸM-PRO" w:hint="eastAsia"/>
              </w:rPr>
              <w:t xml:space="preserve">　㎏</w:t>
            </w:r>
          </w:p>
        </w:tc>
        <w:tc>
          <w:tcPr>
            <w:tcW w:w="1284" w:type="dxa"/>
          </w:tcPr>
          <w:p w14:paraId="796A89D0" w14:textId="77777777" w:rsidR="00353CCE" w:rsidRPr="001C3F86" w:rsidRDefault="00353CC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水泳歴</w:t>
            </w:r>
          </w:p>
        </w:tc>
        <w:tc>
          <w:tcPr>
            <w:tcW w:w="1711" w:type="dxa"/>
            <w:gridSpan w:val="2"/>
          </w:tcPr>
          <w:p w14:paraId="40E72A8E" w14:textId="3A4B7EB9" w:rsidR="00353CCE" w:rsidRPr="001C3F86" w:rsidRDefault="00353CC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 xml:space="preserve">　　　　　　年</w:t>
            </w:r>
          </w:p>
        </w:tc>
      </w:tr>
      <w:tr w:rsidR="00A607B5" w:rsidRPr="001C3F86" w14:paraId="7CC7CE46" w14:textId="77777777" w:rsidTr="00353CCE">
        <w:tc>
          <w:tcPr>
            <w:tcW w:w="1072" w:type="dxa"/>
            <w:gridSpan w:val="2"/>
          </w:tcPr>
          <w:p w14:paraId="55681E69" w14:textId="1C5D96C9" w:rsidR="00A607B5" w:rsidRPr="001C3F86" w:rsidRDefault="00A607B5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得意種目</w:t>
            </w:r>
          </w:p>
        </w:tc>
        <w:tc>
          <w:tcPr>
            <w:tcW w:w="7428" w:type="dxa"/>
            <w:gridSpan w:val="6"/>
          </w:tcPr>
          <w:p w14:paraId="0AB27F3C" w14:textId="00566AB7" w:rsidR="00A607B5" w:rsidRPr="001C3F86" w:rsidRDefault="00A607B5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（　バタフライ　・　背泳ぎ　・　平泳ぎ　・　クロール　）</w:t>
            </w:r>
          </w:p>
        </w:tc>
      </w:tr>
      <w:tr w:rsidR="00D62E1E" w:rsidRPr="001C3F86" w14:paraId="19C9C07D" w14:textId="77777777" w:rsidTr="00353CCE">
        <w:tc>
          <w:tcPr>
            <w:tcW w:w="1072" w:type="dxa"/>
            <w:gridSpan w:val="2"/>
            <w:vMerge w:val="restart"/>
            <w:vAlign w:val="center"/>
          </w:tcPr>
          <w:p w14:paraId="456E7DB4" w14:textId="20E31A99" w:rsidR="00D62E1E" w:rsidRPr="001C3F86" w:rsidRDefault="00D62E1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水中練習</w:t>
            </w:r>
          </w:p>
        </w:tc>
        <w:tc>
          <w:tcPr>
            <w:tcW w:w="7428" w:type="dxa"/>
            <w:gridSpan w:val="6"/>
          </w:tcPr>
          <w:p w14:paraId="1EAACEBC" w14:textId="3A523691" w:rsidR="00D62E1E" w:rsidRPr="001C3F86" w:rsidRDefault="00D62E1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１週間に平均（　　　）回</w:t>
            </w:r>
          </w:p>
        </w:tc>
      </w:tr>
      <w:tr w:rsidR="00D62E1E" w:rsidRPr="001C3F86" w14:paraId="5EF34576" w14:textId="77777777" w:rsidTr="00353CCE">
        <w:tc>
          <w:tcPr>
            <w:tcW w:w="1072" w:type="dxa"/>
            <w:gridSpan w:val="2"/>
            <w:vMerge/>
            <w:vAlign w:val="center"/>
          </w:tcPr>
          <w:p w14:paraId="2CDF56F6" w14:textId="77777777" w:rsidR="00D62E1E" w:rsidRPr="001C3F86" w:rsidRDefault="00D62E1E" w:rsidP="00326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28" w:type="dxa"/>
            <w:gridSpan w:val="6"/>
          </w:tcPr>
          <w:p w14:paraId="167699B4" w14:textId="6D2D67E6" w:rsidR="00D62E1E" w:rsidRPr="001C3F86" w:rsidRDefault="00D62E1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１回当たりの泳ぐ距離平均（　　　　　　　）ｍ、時間（　　時間　　　分）</w:t>
            </w:r>
          </w:p>
        </w:tc>
      </w:tr>
      <w:tr w:rsidR="004E7975" w:rsidRPr="001C3F86" w14:paraId="1EB34828" w14:textId="77777777" w:rsidTr="00353CCE">
        <w:tc>
          <w:tcPr>
            <w:tcW w:w="1072" w:type="dxa"/>
            <w:gridSpan w:val="2"/>
            <w:vMerge w:val="restart"/>
            <w:vAlign w:val="center"/>
          </w:tcPr>
          <w:p w14:paraId="05AEE5EF" w14:textId="25AE0ADA" w:rsidR="004E7975" w:rsidRPr="001C3F86" w:rsidRDefault="004E7975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陸上練習</w:t>
            </w:r>
          </w:p>
        </w:tc>
        <w:tc>
          <w:tcPr>
            <w:tcW w:w="7428" w:type="dxa"/>
            <w:gridSpan w:val="6"/>
          </w:tcPr>
          <w:p w14:paraId="21B7AEA2" w14:textId="0B840D3B" w:rsidR="004E7975" w:rsidRPr="001C3F86" w:rsidRDefault="004E7975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１週間に平均（　　　）回、時間（　　時間　　　分）</w:t>
            </w:r>
          </w:p>
        </w:tc>
      </w:tr>
      <w:tr w:rsidR="004E7975" w:rsidRPr="001C3F86" w14:paraId="7CDC7F04" w14:textId="77777777" w:rsidTr="00353CCE">
        <w:trPr>
          <w:trHeight w:val="703"/>
        </w:trPr>
        <w:tc>
          <w:tcPr>
            <w:tcW w:w="1072" w:type="dxa"/>
            <w:gridSpan w:val="2"/>
            <w:vMerge/>
            <w:tcBorders>
              <w:bottom w:val="single" w:sz="4" w:space="0" w:color="auto"/>
            </w:tcBorders>
          </w:tcPr>
          <w:p w14:paraId="4B766DB8" w14:textId="77777777" w:rsidR="004E7975" w:rsidRPr="001C3F86" w:rsidRDefault="004E7975" w:rsidP="00326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28" w:type="dxa"/>
            <w:gridSpan w:val="6"/>
            <w:tcBorders>
              <w:bottom w:val="single" w:sz="4" w:space="0" w:color="auto"/>
            </w:tcBorders>
          </w:tcPr>
          <w:p w14:paraId="49A3B04E" w14:textId="77777777" w:rsidR="004E7975" w:rsidRPr="001C3F86" w:rsidRDefault="004E7975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練習内容</w:t>
            </w:r>
          </w:p>
          <w:p w14:paraId="42357389" w14:textId="77777777" w:rsidR="004E7975" w:rsidRPr="001C3F86" w:rsidRDefault="004E7975" w:rsidP="004E797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195C169F" w14:textId="144CC5AD" w:rsidR="004E7975" w:rsidRPr="001C3F86" w:rsidRDefault="004E7975" w:rsidP="004E797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（ストレッチ、体幹トレーニング、筋トレ等）</w:t>
            </w:r>
          </w:p>
        </w:tc>
      </w:tr>
      <w:tr w:rsidR="00D62E1E" w:rsidRPr="001C3F86" w14:paraId="211608AA" w14:textId="77777777" w:rsidTr="00353CCE">
        <w:tc>
          <w:tcPr>
            <w:tcW w:w="8500" w:type="dxa"/>
            <w:gridSpan w:val="8"/>
          </w:tcPr>
          <w:p w14:paraId="12675434" w14:textId="52BA4472" w:rsidR="00D62E1E" w:rsidRPr="001C3F86" w:rsidRDefault="00D62E1E" w:rsidP="00A311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障害について</w:t>
            </w:r>
          </w:p>
        </w:tc>
      </w:tr>
      <w:tr w:rsidR="004E7975" w:rsidRPr="001C3F86" w14:paraId="63EB222B" w14:textId="77777777" w:rsidTr="00A311AA">
        <w:tc>
          <w:tcPr>
            <w:tcW w:w="8500" w:type="dxa"/>
            <w:gridSpan w:val="8"/>
            <w:tcBorders>
              <w:bottom w:val="single" w:sz="4" w:space="0" w:color="FFFFFF" w:themeColor="background1"/>
            </w:tcBorders>
          </w:tcPr>
          <w:p w14:paraId="75C6BA6F" w14:textId="41E97531" w:rsidR="004E7975" w:rsidRPr="001C3F86" w:rsidRDefault="00923771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4E7975" w:rsidRPr="001C3F86">
              <w:rPr>
                <w:rFonts w:ascii="HG丸ｺﾞｼｯｸM-PRO" w:eastAsia="HG丸ｺﾞｼｯｸM-PRO" w:hAnsi="HG丸ｺﾞｼｯｸM-PRO" w:hint="eastAsia"/>
              </w:rPr>
              <w:t>現在水泳中、水泳前後に痛みを感じる部位は</w:t>
            </w:r>
            <w:r w:rsidR="00A311AA" w:rsidRPr="001C3F86">
              <w:rPr>
                <w:rFonts w:ascii="HG丸ｺﾞｼｯｸM-PRO" w:eastAsia="HG丸ｺﾞｼｯｸM-PRO" w:hAnsi="HG丸ｺﾞｼｯｸM-PRO" w:hint="eastAsia"/>
              </w:rPr>
              <w:t>ありますか</w:t>
            </w:r>
            <w:r w:rsidR="00E1783F" w:rsidRPr="001C3F86">
              <w:rPr>
                <w:rFonts w:ascii="HG丸ｺﾞｼｯｸM-PRO" w:eastAsia="HG丸ｺﾞｼｯｸM-PRO" w:hAnsi="HG丸ｺﾞｼｯｸM-PRO" w:hint="eastAsia"/>
              </w:rPr>
              <w:t>？</w:t>
            </w:r>
            <w:r w:rsidR="00A311AA" w:rsidRPr="001C3F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E7975" w:rsidRPr="001C3F86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E1783F" w:rsidRPr="001C3F86">
              <w:rPr>
                <w:rFonts w:ascii="HG丸ｺﾞｼｯｸM-PRO" w:eastAsia="HG丸ｺﾞｼｯｸM-PRO" w:hAnsi="HG丸ｺﾞｼｯｸM-PRO" w:hint="eastAsia"/>
              </w:rPr>
              <w:t>はい</w:t>
            </w:r>
            <w:r w:rsidR="004E7975" w:rsidRPr="001C3F86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E1783F" w:rsidRPr="001C3F86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4E7975" w:rsidRPr="001C3F86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4E7975" w:rsidRPr="001C3F86" w14:paraId="1319B561" w14:textId="77777777" w:rsidTr="00A311AA">
        <w:tc>
          <w:tcPr>
            <w:tcW w:w="8500" w:type="dxa"/>
            <w:gridSpan w:val="8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3CD536EA" w14:textId="2F9A272B" w:rsidR="004E7975" w:rsidRPr="001C3F86" w:rsidRDefault="00E1783F" w:rsidP="00E1783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A311AA" w:rsidRPr="001C3F86">
              <w:rPr>
                <w:rFonts w:ascii="HG丸ｺﾞｼｯｸM-PRO" w:eastAsia="HG丸ｺﾞｼｯｸM-PRO" w:hAnsi="HG丸ｺﾞｼｯｸM-PRO" w:hint="eastAsia"/>
              </w:rPr>
              <w:t>下記</w:t>
            </w:r>
            <w:r w:rsidRPr="001C3F86">
              <w:rPr>
                <w:rFonts w:ascii="HG丸ｺﾞｼｯｸM-PRO" w:eastAsia="HG丸ｺﾞｼｯｸM-PRO" w:hAnsi="HG丸ｺﾞｼｯｸM-PRO" w:hint="eastAsia"/>
              </w:rPr>
              <w:t>以降</w:t>
            </w:r>
            <w:r w:rsidR="00A311AA" w:rsidRPr="001C3F86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4E7975" w:rsidRPr="001C3F86">
              <w:rPr>
                <w:rFonts w:ascii="HG丸ｺﾞｼｯｸM-PRO" w:eastAsia="HG丸ｺﾞｼｯｸM-PRO" w:hAnsi="HG丸ｺﾞｼｯｸM-PRO" w:hint="eastAsia"/>
              </w:rPr>
              <w:t>ある</w:t>
            </w:r>
            <w:r w:rsidR="00A311AA" w:rsidRPr="001C3F86">
              <w:rPr>
                <w:rFonts w:ascii="HG丸ｺﾞｼｯｸM-PRO" w:eastAsia="HG丸ｺﾞｼｯｸM-PRO" w:hAnsi="HG丸ｺﾞｼｯｸM-PRO" w:hint="eastAsia"/>
              </w:rPr>
              <w:t>と答えた</w:t>
            </w:r>
            <w:r w:rsidR="004E7975" w:rsidRPr="001C3F86">
              <w:rPr>
                <w:rFonts w:ascii="HG丸ｺﾞｼｯｸM-PRO" w:eastAsia="HG丸ｺﾞｼｯｸM-PRO" w:hAnsi="HG丸ｺﾞｼｯｸM-PRO" w:hint="eastAsia"/>
              </w:rPr>
              <w:t>方のみ</w:t>
            </w:r>
            <w:r w:rsidR="00A311AA" w:rsidRPr="001C3F86">
              <w:rPr>
                <w:rFonts w:ascii="HG丸ｺﾞｼｯｸM-PRO" w:eastAsia="HG丸ｺﾞｼｯｸM-PRO" w:hAnsi="HG丸ｺﾞｼｯｸM-PRO" w:hint="eastAsia"/>
              </w:rPr>
              <w:t>ご記入ください</w:t>
            </w:r>
            <w:r w:rsidRPr="001C3F8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36165DD0" w14:textId="71944F5B" w:rsidR="004E7975" w:rsidRPr="001C3F86" w:rsidRDefault="00923771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4E7975" w:rsidRPr="001C3F86">
              <w:rPr>
                <w:rFonts w:ascii="HG丸ｺﾞｼｯｸM-PRO" w:eastAsia="HG丸ｺﾞｼｯｸM-PRO" w:hAnsi="HG丸ｺﾞｼｯｸM-PRO" w:hint="eastAsia"/>
              </w:rPr>
              <w:t>その部位はどこですか</w:t>
            </w:r>
            <w:r w:rsidR="00E1783F" w:rsidRPr="001C3F86">
              <w:rPr>
                <w:rFonts w:ascii="HG丸ｺﾞｼｯｸM-PRO" w:eastAsia="HG丸ｺﾞｼｯｸM-PRO" w:hAnsi="HG丸ｺﾞｼｯｸM-PRO" w:hint="eastAsia"/>
              </w:rPr>
              <w:t>？</w:t>
            </w:r>
            <w:r w:rsidR="00A311AA" w:rsidRPr="001C3F86">
              <w:rPr>
                <w:rFonts w:ascii="HG丸ｺﾞｼｯｸM-PRO" w:eastAsia="HG丸ｺﾞｼｯｸM-PRO" w:hAnsi="HG丸ｺﾞｼｯｸM-PRO" w:hint="eastAsia"/>
              </w:rPr>
              <w:t>（複数回答可）</w:t>
            </w:r>
          </w:p>
        </w:tc>
      </w:tr>
      <w:tr w:rsidR="00353CCE" w:rsidRPr="001C3F86" w14:paraId="4A038125" w14:textId="77777777" w:rsidTr="00A311AA">
        <w:tc>
          <w:tcPr>
            <w:tcW w:w="562" w:type="dxa"/>
            <w:vMerge w:val="restart"/>
            <w:tcBorders>
              <w:top w:val="nil"/>
              <w:right w:val="single" w:sz="4" w:space="0" w:color="FFFFFF" w:themeColor="background1"/>
            </w:tcBorders>
          </w:tcPr>
          <w:p w14:paraId="3D567364" w14:textId="50E443FB" w:rsidR="00353CCE" w:rsidRPr="001C3F86" w:rsidRDefault="00353CC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0C1E2" wp14:editId="4F66EA8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28575</wp:posOffset>
                      </wp:positionV>
                      <wp:extent cx="92710" cy="390525"/>
                      <wp:effectExtent l="0" t="0" r="2159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3905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D460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7.3pt;margin-top:2.25pt;width:7.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" adj="427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95A290" w14:textId="1ED87C45" w:rsidR="00353CCE" w:rsidRPr="001C3F86" w:rsidRDefault="00353CCE" w:rsidP="00353C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頭　・　首　・　肩　・　上腕　・　肘　・　手首　・　指　・　背部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FFFFFF" w:themeColor="background1"/>
            </w:tcBorders>
          </w:tcPr>
          <w:p w14:paraId="1B489186" w14:textId="0AF6DA5F" w:rsidR="00353CCE" w:rsidRPr="001C3F86" w:rsidRDefault="00353CCE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4267C" wp14:editId="178A621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0</wp:posOffset>
                      </wp:positionV>
                      <wp:extent cx="95250" cy="419100"/>
                      <wp:effectExtent l="0" t="0" r="1905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191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17FF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.4pt;margin-top:0;width:7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" adj="409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353CCE" w:rsidRPr="001C3F86" w14:paraId="34FB7BCA" w14:textId="77777777" w:rsidTr="00A311AA">
        <w:tc>
          <w:tcPr>
            <w:tcW w:w="562" w:type="dxa"/>
            <w:vMerge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4B4F5C91" w14:textId="77777777" w:rsidR="00353CCE" w:rsidRPr="001C3F86" w:rsidRDefault="00353CCE" w:rsidP="00326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9EF966" w14:textId="5D121671" w:rsidR="00353CCE" w:rsidRPr="001C3F86" w:rsidRDefault="00A311AA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腰部　・　骨盤　・　股関節　・　大腿　・　膝　・　下腿　・　足首/足部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7719D489" w14:textId="3A46DB14" w:rsidR="00353CCE" w:rsidRPr="001C3F86" w:rsidRDefault="00353CCE" w:rsidP="00326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975" w:rsidRPr="001C3F86" w14:paraId="148F3D8F" w14:textId="77777777" w:rsidTr="00EE3F9A">
        <w:trPr>
          <w:trHeight w:val="4004"/>
        </w:trPr>
        <w:tc>
          <w:tcPr>
            <w:tcW w:w="8500" w:type="dxa"/>
            <w:gridSpan w:val="8"/>
            <w:tcBorders>
              <w:top w:val="nil"/>
            </w:tcBorders>
          </w:tcPr>
          <w:p w14:paraId="5EEA1DB1" w14:textId="77777777" w:rsidR="004E7975" w:rsidRPr="001C3F86" w:rsidRDefault="00E1783F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③その部位について治療中ですか？　（　はい　・　いいえ　）</w:t>
            </w:r>
          </w:p>
          <w:p w14:paraId="45200D84" w14:textId="519B37BD" w:rsidR="00E1783F" w:rsidRPr="001C3F86" w:rsidRDefault="001C3F86" w:rsidP="00E1783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B8212C" wp14:editId="1B41F6E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222249</wp:posOffset>
                      </wp:positionV>
                      <wp:extent cx="111760" cy="428625"/>
                      <wp:effectExtent l="0" t="0" r="21590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4286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C2CF" id="左大かっこ 3" o:spid="_x0000_s1026" type="#_x0000_t85" style="position:absolute;left:0;text-align:left;margin-left:8.3pt;margin-top:17.5pt;width:8.8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" adj="469" strokecolor="windowText" strokeweight=".5pt">
                      <v:stroke joinstyle="miter"/>
                    </v:shape>
                  </w:pict>
                </mc:Fallback>
              </mc:AlternateContent>
            </w:r>
            <w:r w:rsidR="00E1783F" w:rsidRPr="001C3F86">
              <w:rPr>
                <w:rFonts w:ascii="HG丸ｺﾞｼｯｸM-PRO" w:eastAsia="HG丸ｺﾞｼｯｸM-PRO" w:hAnsi="HG丸ｺﾞｼｯｸM-PRO" w:hint="eastAsia"/>
              </w:rPr>
              <w:t>・はいの方へどこで治療されてますか？</w:t>
            </w:r>
          </w:p>
          <w:p w14:paraId="171DC750" w14:textId="37A1B4A0" w:rsidR="00E1783F" w:rsidRPr="001C3F86" w:rsidRDefault="001C3F86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1FF1B7" wp14:editId="59B8EE0D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10795</wp:posOffset>
                      </wp:positionV>
                      <wp:extent cx="95250" cy="409575"/>
                      <wp:effectExtent l="0" t="0" r="19050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095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6644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02.05pt;margin-top:.85pt;width:7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" adj="419" strokecolor="windowText" strokeweight=".5pt">
                      <v:stroke joinstyle="miter"/>
                    </v:shape>
                  </w:pict>
                </mc:Fallback>
              </mc:AlternateContent>
            </w:r>
            <w:r w:rsidR="00E1783F" w:rsidRPr="001C3F86">
              <w:rPr>
                <w:rFonts w:ascii="HG丸ｺﾞｼｯｸM-PRO" w:eastAsia="HG丸ｺﾞｼｯｸM-PRO" w:hAnsi="HG丸ｺﾞｼｯｸM-PRO" w:hint="eastAsia"/>
              </w:rPr>
              <w:t xml:space="preserve">　　総合病院　・　整形外科　・　接(整)骨院　・　鍼灸院　・　マッサージ治療院</w:t>
            </w:r>
          </w:p>
          <w:p w14:paraId="246CEADB" w14:textId="77777777" w:rsidR="00E1783F" w:rsidRPr="001C3F86" w:rsidRDefault="00E1783F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 xml:space="preserve">　　その他（　　　　　　　　　　　　　　　　　　　　　　　　　　　　　　　）</w:t>
            </w:r>
          </w:p>
          <w:p w14:paraId="5EDAD1FD" w14:textId="77777777" w:rsidR="001C3F86" w:rsidRPr="001C3F86" w:rsidRDefault="001C3F86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>④水泳中、水泳前後にその部分のケアは行っていますか？　（　はい　・　いいえ　）</w:t>
            </w:r>
          </w:p>
          <w:p w14:paraId="2C3AF88D" w14:textId="77777777" w:rsidR="001C3F86" w:rsidRPr="001C3F86" w:rsidRDefault="001C3F86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 xml:space="preserve">　・はいの方へケアの方法をご記入ください。</w:t>
            </w:r>
          </w:p>
          <w:p w14:paraId="0136D268" w14:textId="77777777" w:rsidR="001C3F86" w:rsidRDefault="001C3F86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</w:rPr>
              <w:t xml:space="preserve">　　（　　　　　　　　　　　　　　　　　　　　　　　　　　　　　　　　　　　）</w:t>
            </w:r>
          </w:p>
          <w:p w14:paraId="660CCFDD" w14:textId="52842D71" w:rsidR="001C3F86" w:rsidRPr="001C3F86" w:rsidRDefault="00EE3F9A" w:rsidP="00326323">
            <w:pPr>
              <w:rPr>
                <w:rFonts w:ascii="HG丸ｺﾞｼｯｸM-PRO" w:eastAsia="HG丸ｺﾞｼｯｸM-PRO" w:hAnsi="HG丸ｺﾞｼｯｸM-PRO"/>
              </w:rPr>
            </w:pPr>
            <w:r w:rsidRPr="001C3F8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FEC2D6" wp14:editId="2DC22004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287020</wp:posOffset>
                      </wp:positionV>
                      <wp:extent cx="114300" cy="438150"/>
                      <wp:effectExtent l="0" t="0" r="19050" b="1905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3815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1DC9" id="右大かっこ 6" o:spid="_x0000_s1026" type="#_x0000_t86" style="position:absolute;left:0;text-align:left;margin-left:399.05pt;margin-top:22.6pt;width:9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" adj="470" strokecolor="windowText" strokeweight=".5pt">
                      <v:stroke joinstyle="miter"/>
                    </v:shape>
                  </w:pict>
                </mc:Fallback>
              </mc:AlternateContent>
            </w:r>
            <w:r w:rsidRPr="001C3F8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4DBFF" wp14:editId="41B6DEE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296545</wp:posOffset>
                      </wp:positionV>
                      <wp:extent cx="111760" cy="428625"/>
                      <wp:effectExtent l="0" t="0" r="21590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4286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6975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6.25pt;margin-top:23.35pt;width:8.8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" adj="469" strokecolor="windowText" strokeweight=".5pt">
                      <v:stroke joinstyle="miter"/>
                    </v:shape>
                  </w:pict>
                </mc:Fallback>
              </mc:AlternateContent>
            </w:r>
            <w:r w:rsidR="001C3F86">
              <w:rPr>
                <w:rFonts w:ascii="HG丸ｺﾞｼｯｸM-PRO" w:eastAsia="HG丸ｺﾞｼｯｸM-PRO" w:hAnsi="HG丸ｺﾞｼｯｸM-PRO" w:hint="eastAsia"/>
              </w:rPr>
              <w:t>⑤ケア方法、トレーニング方法で興味のあるまたはやってみたいものはありますか？</w:t>
            </w:r>
          </w:p>
        </w:tc>
      </w:tr>
    </w:tbl>
    <w:p w14:paraId="79D03F16" w14:textId="77777777" w:rsidR="00326323" w:rsidRPr="001C3F86" w:rsidRDefault="00326323" w:rsidP="00326323">
      <w:pPr>
        <w:rPr>
          <w:rFonts w:ascii="HG丸ｺﾞｼｯｸM-PRO" w:eastAsia="HG丸ｺﾞｼｯｸM-PRO" w:hAnsi="HG丸ｺﾞｼｯｸM-PRO"/>
        </w:rPr>
      </w:pPr>
    </w:p>
    <w:sectPr w:rsidR="00326323" w:rsidRPr="001C3F86" w:rsidSect="00EE3F9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2D43" w14:textId="77777777" w:rsidR="0041089E" w:rsidRDefault="0041089E" w:rsidP="0041089E">
      <w:r>
        <w:separator/>
      </w:r>
    </w:p>
  </w:endnote>
  <w:endnote w:type="continuationSeparator" w:id="0">
    <w:p w14:paraId="0ACD125E" w14:textId="77777777" w:rsidR="0041089E" w:rsidRDefault="0041089E" w:rsidP="0041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BE0F" w14:textId="77777777" w:rsidR="0041089E" w:rsidRDefault="0041089E" w:rsidP="0041089E">
      <w:r>
        <w:separator/>
      </w:r>
    </w:p>
  </w:footnote>
  <w:footnote w:type="continuationSeparator" w:id="0">
    <w:p w14:paraId="50C779C0" w14:textId="77777777" w:rsidR="0041089E" w:rsidRDefault="0041089E" w:rsidP="0041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3"/>
    <w:rsid w:val="001C3F86"/>
    <w:rsid w:val="00326323"/>
    <w:rsid w:val="00353CCE"/>
    <w:rsid w:val="003810B8"/>
    <w:rsid w:val="003E2994"/>
    <w:rsid w:val="0041089E"/>
    <w:rsid w:val="004E7975"/>
    <w:rsid w:val="00593695"/>
    <w:rsid w:val="006240D9"/>
    <w:rsid w:val="007B7603"/>
    <w:rsid w:val="00872229"/>
    <w:rsid w:val="00901D8E"/>
    <w:rsid w:val="00923771"/>
    <w:rsid w:val="00A311AA"/>
    <w:rsid w:val="00A607B5"/>
    <w:rsid w:val="00C52BE7"/>
    <w:rsid w:val="00D62E1E"/>
    <w:rsid w:val="00E1783F"/>
    <w:rsid w:val="00E67853"/>
    <w:rsid w:val="00EE3F9A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FB4F3"/>
  <w15:chartTrackingRefBased/>
  <w15:docId w15:val="{57C9B218-E3EE-4447-B50B-938ACA8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89E"/>
  </w:style>
  <w:style w:type="paragraph" w:styleId="a6">
    <w:name w:val="footer"/>
    <w:basedOn w:val="a"/>
    <w:link w:val="a7"/>
    <w:uiPriority w:val="99"/>
    <w:unhideWhenUsed/>
    <w:rsid w:val="00410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良一</dc:creator>
  <cp:keywords/>
  <dc:description/>
  <cp:lastModifiedBy>小原 良一</cp:lastModifiedBy>
  <cp:revision>4</cp:revision>
  <cp:lastPrinted>2019-08-21T07:46:00Z</cp:lastPrinted>
  <dcterms:created xsi:type="dcterms:W3CDTF">2019-08-24T12:28:00Z</dcterms:created>
  <dcterms:modified xsi:type="dcterms:W3CDTF">2019-12-21T08:32:00Z</dcterms:modified>
</cp:coreProperties>
</file>